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5B4E" w14:textId="568AB940" w:rsidR="003B527C" w:rsidRDefault="3DB107C3" w:rsidP="221B44FF">
      <w:r>
        <w:t xml:space="preserve">Nedenfor kan I se hvor I skal i praktik henne, adresser for institutionerne og hvem der er jeres kontaktperson. </w:t>
      </w:r>
      <w:r w:rsidR="003B527C">
        <w:br/>
      </w:r>
      <w:r>
        <w:t xml:space="preserve">Praktikken er </w:t>
      </w:r>
      <w:r w:rsidR="3D777B60" w:rsidRPr="221B44FF">
        <w:rPr>
          <w:b/>
          <w:bCs/>
        </w:rPr>
        <w:t>onsdag</w:t>
      </w:r>
      <w:r w:rsidRPr="221B44FF">
        <w:rPr>
          <w:b/>
          <w:bCs/>
        </w:rPr>
        <w:t xml:space="preserve"> d. 2</w:t>
      </w:r>
      <w:r w:rsidR="3D777B60" w:rsidRPr="221B44FF">
        <w:rPr>
          <w:b/>
          <w:bCs/>
        </w:rPr>
        <w:t>5</w:t>
      </w:r>
      <w:r w:rsidRPr="221B44FF">
        <w:rPr>
          <w:b/>
          <w:bCs/>
        </w:rPr>
        <w:t xml:space="preserve">. </w:t>
      </w:r>
      <w:r w:rsidR="3D777B60" w:rsidRPr="221B44FF">
        <w:rPr>
          <w:b/>
          <w:bCs/>
        </w:rPr>
        <w:t>marts</w:t>
      </w:r>
      <w:r w:rsidRPr="221B44FF">
        <w:rPr>
          <w:b/>
          <w:bCs/>
        </w:rPr>
        <w:t xml:space="preserve"> kl. 8-15</w:t>
      </w:r>
      <w:r w:rsidR="71B10781" w:rsidRPr="221B44FF">
        <w:rPr>
          <w:b/>
          <w:bCs/>
        </w:rPr>
        <w:t xml:space="preserve"> </w:t>
      </w:r>
      <w:r w:rsidR="71B10781">
        <w:t xml:space="preserve">for Lillerød Børnehus og Ravnsholtklyngen, og </w:t>
      </w:r>
      <w:r w:rsidR="71B10781" w:rsidRPr="221B44FF">
        <w:rPr>
          <w:b/>
          <w:bCs/>
        </w:rPr>
        <w:t xml:space="preserve">tirsdag d. 24. marts kl. 8-15 </w:t>
      </w:r>
      <w:r w:rsidR="71B10781">
        <w:t xml:space="preserve">for Skovkløveret Børnehave. </w:t>
      </w:r>
    </w:p>
    <w:p w14:paraId="22A23326" w14:textId="3E973184" w:rsidR="003B527C" w:rsidRPr="003B527C" w:rsidRDefault="003B527C" w:rsidP="003B527C">
      <w:pPr>
        <w:rPr>
          <w:b/>
          <w:bCs/>
        </w:rPr>
      </w:pPr>
      <w:r>
        <w:rPr>
          <w:b/>
          <w:bCs/>
        </w:rPr>
        <w:t xml:space="preserve">I skal huske madpakke, inde-sko og tøj til at være udendørs. </w:t>
      </w:r>
    </w:p>
    <w:p w14:paraId="7D55AC5A" w14:textId="3789692A" w:rsidR="003B527C" w:rsidRPr="00743007" w:rsidRDefault="003B527C" w:rsidP="003B527C">
      <w:r>
        <w:t xml:space="preserve">Ved spørgsmål, </w:t>
      </w:r>
      <w:r w:rsidR="00C30395">
        <w:t>kontakt</w:t>
      </w:r>
      <w:r>
        <w:t xml:space="preserve"> Ronja på </w:t>
      </w:r>
      <w:r w:rsidR="000251D3">
        <w:t>SMS (</w:t>
      </w:r>
      <w:r>
        <w:t>tlf. 20978722</w:t>
      </w:r>
      <w:r w:rsidR="000251D3">
        <w:t>)</w:t>
      </w:r>
      <w:r>
        <w:t xml:space="preserve"> </w:t>
      </w:r>
      <w:r w:rsidR="00C30395">
        <w:t xml:space="preserve">eller den kontaktperson, som står nedenfor. </w:t>
      </w:r>
      <w:r>
        <w:br/>
      </w:r>
    </w:p>
    <w:p w14:paraId="49E3A5B0" w14:textId="77777777" w:rsidR="00CA5D10" w:rsidRDefault="003B527C" w:rsidP="003B527C">
      <w:pPr>
        <w:spacing w:line="240" w:lineRule="auto"/>
        <w:rPr>
          <w:sz w:val="22"/>
          <w:szCs w:val="22"/>
        </w:rPr>
      </w:pPr>
      <w:r w:rsidRPr="007C26FE">
        <w:rPr>
          <w:b/>
          <w:bCs/>
          <w:sz w:val="28"/>
          <w:szCs w:val="28"/>
        </w:rPr>
        <w:t>Engholmklyngen:</w:t>
      </w:r>
      <w:r>
        <w:rPr>
          <w:b/>
          <w:bCs/>
          <w:sz w:val="28"/>
          <w:szCs w:val="28"/>
        </w:rPr>
        <w:br/>
      </w:r>
    </w:p>
    <w:p w14:paraId="604CE164" w14:textId="54AA183B" w:rsidR="00CA5D10" w:rsidRPr="00CA5D10" w:rsidRDefault="00CA5D10" w:rsidP="003B527C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Lillerød Børnehus</w:t>
      </w:r>
    </w:p>
    <w:p w14:paraId="601CEE5D" w14:textId="726540F7" w:rsidR="003B527C" w:rsidRPr="003B527C" w:rsidRDefault="003B527C" w:rsidP="003B527C">
      <w:pPr>
        <w:spacing w:line="240" w:lineRule="auto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I skal møde op på </w:t>
      </w:r>
      <w:r w:rsidRPr="003B527C">
        <w:rPr>
          <w:b/>
          <w:bCs/>
          <w:sz w:val="22"/>
          <w:szCs w:val="22"/>
        </w:rPr>
        <w:t>Prøvestensvej 6,</w:t>
      </w:r>
      <w:r>
        <w:rPr>
          <w:sz w:val="22"/>
          <w:szCs w:val="22"/>
        </w:rPr>
        <w:t xml:space="preserve"> hvorefter I bliver fordelt ud på afdelingerne. </w:t>
      </w:r>
    </w:p>
    <w:tbl>
      <w:tblPr>
        <w:tblW w:w="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</w:tblGrid>
      <w:tr w:rsidR="000346C3" w:rsidRPr="003B527C" w14:paraId="0266021D" w14:textId="77777777" w:rsidTr="221B44FF">
        <w:trPr>
          <w:trHeight w:val="290"/>
        </w:trPr>
        <w:tc>
          <w:tcPr>
            <w:tcW w:w="3480" w:type="dxa"/>
            <w:shd w:val="clear" w:color="auto" w:fill="FFFFFF" w:themeFill="background1"/>
            <w:noWrap/>
            <w:vAlign w:val="bottom"/>
            <w:hideMark/>
          </w:tcPr>
          <w:p w14:paraId="0EAC4880" w14:textId="067C1075" w:rsidR="000346C3" w:rsidRPr="00AA10D7" w:rsidRDefault="000346C3" w:rsidP="00AA10D7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AA10D7">
              <w:rPr>
                <w:rFonts w:ascii="Calibri" w:hAnsi="Calibri" w:cs="Calibri"/>
                <w:color w:val="000000"/>
                <w:sz w:val="22"/>
                <w:szCs w:val="22"/>
              </w:rPr>
              <w:t>Ada Mortensen</w:t>
            </w:r>
          </w:p>
        </w:tc>
      </w:tr>
      <w:tr w:rsidR="000346C3" w:rsidRPr="003B527C" w14:paraId="25F485A6" w14:textId="77777777" w:rsidTr="221B44FF">
        <w:trPr>
          <w:trHeight w:val="290"/>
        </w:trPr>
        <w:tc>
          <w:tcPr>
            <w:tcW w:w="3480" w:type="dxa"/>
            <w:shd w:val="clear" w:color="auto" w:fill="auto"/>
            <w:noWrap/>
            <w:vAlign w:val="bottom"/>
            <w:hideMark/>
          </w:tcPr>
          <w:p w14:paraId="46DB3CD7" w14:textId="77777777" w:rsidR="00AA10D7" w:rsidRDefault="005A3D77" w:rsidP="00AA10D7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10D7">
              <w:rPr>
                <w:rFonts w:ascii="Calibri" w:hAnsi="Calibri" w:cs="Calibri"/>
                <w:color w:val="000000"/>
                <w:sz w:val="22"/>
                <w:szCs w:val="22"/>
              </w:rPr>
              <w:t>Laura Strabo Zielinska</w:t>
            </w:r>
          </w:p>
          <w:p w14:paraId="2CD02290" w14:textId="77777777" w:rsidR="00AA10D7" w:rsidRDefault="005A3D77" w:rsidP="00AA10D7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10D7">
              <w:rPr>
                <w:rFonts w:ascii="Calibri" w:hAnsi="Calibri" w:cs="Calibri"/>
                <w:color w:val="000000"/>
                <w:sz w:val="22"/>
                <w:szCs w:val="22"/>
              </w:rPr>
              <w:t>Lily Etly Styrk</w:t>
            </w:r>
          </w:p>
          <w:p w14:paraId="1E6BBB13" w14:textId="6EB4E55D" w:rsidR="000346C3" w:rsidRPr="00AA10D7" w:rsidRDefault="005470EF" w:rsidP="00AA10D7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10D7">
              <w:rPr>
                <w:rFonts w:ascii="Calibri" w:hAnsi="Calibri" w:cs="Calibri"/>
                <w:color w:val="000000"/>
                <w:sz w:val="22"/>
                <w:szCs w:val="22"/>
              </w:rPr>
              <w:t>Katrine Kjældaard Jessen</w:t>
            </w:r>
          </w:p>
        </w:tc>
      </w:tr>
    </w:tbl>
    <w:p w14:paraId="233DC92B" w14:textId="77777777" w:rsidR="00CA5D10" w:rsidRPr="00F95562" w:rsidRDefault="003B527C" w:rsidP="003B527C">
      <w:pPr>
        <w:spacing w:line="240" w:lineRule="auto"/>
        <w:rPr>
          <w:rFonts w:ascii="Aptos Narrow" w:eastAsia="Times New Roman" w:hAnsi="Aptos Narrow" w:cs="Times New Roman"/>
          <w:color w:val="000000"/>
          <w:kern w:val="0"/>
          <w:lang w:eastAsia="da-DK"/>
          <w14:ligatures w14:val="none"/>
        </w:rPr>
      </w:pP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br/>
      </w: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Kontaktperson:</w:t>
      </w: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Camilla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tlf. 23</w:t>
      </w:r>
      <w:r w:rsidR="005470E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29</w:t>
      </w:r>
      <w:r w:rsidR="005470E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50</w:t>
      </w:r>
      <w:r w:rsidR="005470E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22</w:t>
      </w: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u w:val="single"/>
          <w:lang w:eastAsia="da-DK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br/>
      </w:r>
    </w:p>
    <w:p w14:paraId="33046B29" w14:textId="77777777" w:rsidR="00F95562" w:rsidRPr="00F95562" w:rsidRDefault="00F95562" w:rsidP="003B527C">
      <w:pPr>
        <w:spacing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da-DK"/>
          <w14:ligatures w14:val="none"/>
        </w:rPr>
      </w:pPr>
      <w:r w:rsidRPr="00F95562">
        <w:rPr>
          <w:rFonts w:ascii="Aptos Narrow" w:eastAsia="Times New Roman" w:hAnsi="Aptos Narrow" w:cs="Times New Roman"/>
          <w:b/>
          <w:bCs/>
          <w:color w:val="000000"/>
          <w:kern w:val="0"/>
          <w:lang w:eastAsia="da-DK"/>
          <w14:ligatures w14:val="none"/>
        </w:rPr>
        <w:t xml:space="preserve">Skovkløveret Børnehave </w:t>
      </w:r>
    </w:p>
    <w:p w14:paraId="4FF2D0EF" w14:textId="68B7ED77" w:rsidR="003B527C" w:rsidRDefault="00F95562" w:rsidP="003B527C">
      <w:pPr>
        <w:spacing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I skal møde op på Søparken 1A (lige ved siden af Ravnsholtskolen). </w:t>
      </w:r>
      <w:r w:rsidR="00AC34F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br/>
      </w:r>
      <w:r w:rsidR="00DE1AC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I skal være i skoven fra </w:t>
      </w:r>
      <w:r w:rsidR="00AC34FC" w:rsidRPr="00AC34F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kl. 9-14, og skal derfor have tøj og sko på efter vejret </w:t>
      </w:r>
      <w:r w:rsidR="00DE1AC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+</w:t>
      </w:r>
      <w:r w:rsidR="00AC34FC" w:rsidRPr="00AC34F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egne madpakker med</w:t>
      </w:r>
      <w:r w:rsidR="00DE1AC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. </w:t>
      </w:r>
    </w:p>
    <w:p w14:paraId="3E888F67" w14:textId="21CD1CCD" w:rsidR="00F95562" w:rsidRPr="00AA10D7" w:rsidRDefault="00F95562" w:rsidP="00AA10D7">
      <w:pPr>
        <w:pStyle w:val="Listeafsni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val="en-US" w:eastAsia="da-DK"/>
          <w14:ligatures w14:val="none"/>
        </w:rPr>
      </w:pPr>
      <w:r w:rsidRPr="00AA10D7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da-DK"/>
          <w14:ligatures w14:val="none"/>
        </w:rPr>
        <w:t>Molly Huber Roos</w:t>
      </w:r>
    </w:p>
    <w:p w14:paraId="17F23644" w14:textId="2C4F339F" w:rsidR="00F95562" w:rsidRPr="00AA10D7" w:rsidRDefault="00F95562" w:rsidP="00AA10D7">
      <w:pPr>
        <w:pStyle w:val="Listeafsni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da-DK"/>
          <w14:ligatures w14:val="none"/>
        </w:rPr>
      </w:pPr>
      <w:r w:rsidRPr="00AA10D7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da-DK"/>
          <w14:ligatures w14:val="none"/>
        </w:rPr>
        <w:t>Ida Raben Simonsen</w:t>
      </w:r>
    </w:p>
    <w:p w14:paraId="79E6050B" w14:textId="530ECCDB" w:rsidR="00F95562" w:rsidRPr="00AA10D7" w:rsidRDefault="00F95562" w:rsidP="00AA10D7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AA10D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br/>
      </w:r>
      <w:r w:rsidRPr="00AA10D7">
        <w:rPr>
          <w:rFonts w:ascii="Aptos Narrow" w:eastAsia="Times New Roman" w:hAnsi="Aptos Narrow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Kontaktperson</w:t>
      </w:r>
      <w:r w:rsidRPr="00AA10D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: Nicoline, tlf. </w:t>
      </w:r>
      <w:r w:rsidR="0071337A" w:rsidRPr="00AA10D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20 15 12 56</w:t>
      </w:r>
    </w:p>
    <w:p w14:paraId="70F17EA6" w14:textId="2CE47540" w:rsidR="003B527C" w:rsidRPr="003B527C" w:rsidRDefault="00AA10D7" w:rsidP="003B527C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3DB107C3" w:rsidRPr="007C26FE">
        <w:rPr>
          <w:b/>
          <w:bCs/>
          <w:sz w:val="28"/>
          <w:szCs w:val="28"/>
        </w:rPr>
        <w:t>Ravnsholtklyngen:</w:t>
      </w:r>
      <w:r w:rsidR="003B527C">
        <w:rPr>
          <w:b/>
          <w:bCs/>
          <w:sz w:val="28"/>
          <w:szCs w:val="28"/>
        </w:rPr>
        <w:br/>
      </w:r>
      <w:r w:rsidR="3DB107C3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I skal alle møde på adressen </w:t>
      </w:r>
      <w:r w:rsidR="3DB107C3" w:rsidRPr="003B527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Søparken 1 b</w:t>
      </w:r>
      <w:r w:rsidR="3DB107C3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, hvorefter I bliver fordelt ud på afdelingerne.</w:t>
      </w:r>
    </w:p>
    <w:p w14:paraId="60E1A322" w14:textId="4E881E85" w:rsidR="00BE16B0" w:rsidRPr="00BE16B0" w:rsidRDefault="00BE16B0" w:rsidP="00BE16B0">
      <w:pPr>
        <w:pStyle w:val="Listeafsni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da-DK"/>
          <w14:ligatures w14:val="none"/>
        </w:rPr>
      </w:pPr>
      <w:r w:rsidRPr="00BE16B0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da-DK"/>
          <w14:ligatures w14:val="none"/>
        </w:rPr>
        <w:t>Dagmar Hantout Birkholm</w:t>
      </w:r>
    </w:p>
    <w:p w14:paraId="5B6D5483" w14:textId="63CF1B83" w:rsidR="005470EF" w:rsidRPr="00BE16B0" w:rsidRDefault="00BE16B0" w:rsidP="00BE16B0">
      <w:pPr>
        <w:pStyle w:val="Listeafsni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da-DK"/>
          <w14:ligatures w14:val="none"/>
        </w:rPr>
      </w:pPr>
      <w:r w:rsidRPr="00BE16B0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da-DK"/>
          <w14:ligatures w14:val="none"/>
        </w:rPr>
        <w:t>Sofia Weber Schmidt</w:t>
      </w:r>
    </w:p>
    <w:p w14:paraId="1231CDB4" w14:textId="77777777" w:rsidR="005470EF" w:rsidRPr="00BE16B0" w:rsidRDefault="005470EF" w:rsidP="003B527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val="en-US" w:eastAsia="da-DK"/>
          <w14:ligatures w14:val="none"/>
        </w:rPr>
      </w:pPr>
    </w:p>
    <w:p w14:paraId="7B4D270F" w14:textId="2AEAEAFA" w:rsidR="003B527C" w:rsidRPr="003B527C" w:rsidRDefault="003B527C" w:rsidP="003B527C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913E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highlight w:val="yellow"/>
          <w:lang w:eastAsia="da-DK"/>
          <w14:ligatures w14:val="none"/>
        </w:rPr>
        <w:t>Kontaktperson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: </w:t>
      </w:r>
      <w:r w:rsidRPr="003B527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Janek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tlf. </w:t>
      </w:r>
      <w:r w:rsidRPr="003B527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21</w:t>
      </w:r>
      <w:r w:rsidR="005470E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Pr="003B527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34</w:t>
      </w:r>
      <w:r w:rsidR="005470E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Pr="003B527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>19</w:t>
      </w:r>
      <w:r w:rsidR="005470E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Pr="003B527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15 </w:t>
      </w:r>
    </w:p>
    <w:p w14:paraId="47DC4BEE" w14:textId="135B6D14" w:rsidR="003B527C" w:rsidRPr="000C1D13" w:rsidRDefault="003B527C" w:rsidP="00CA5D10">
      <w:pPr>
        <w:spacing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da-DK"/>
          <w14:ligatures w14:val="none"/>
        </w:rPr>
        <w:br/>
      </w:r>
    </w:p>
    <w:p w14:paraId="263F6E44" w14:textId="77777777" w:rsidR="003B527C" w:rsidRDefault="003B527C"/>
    <w:sectPr w:rsidR="003B52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F12DD"/>
    <w:multiLevelType w:val="hybridMultilevel"/>
    <w:tmpl w:val="72521236"/>
    <w:lvl w:ilvl="0" w:tplc="EAB0F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9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7C"/>
    <w:rsid w:val="000251D3"/>
    <w:rsid w:val="000346C3"/>
    <w:rsid w:val="000814AE"/>
    <w:rsid w:val="001F498F"/>
    <w:rsid w:val="003B527C"/>
    <w:rsid w:val="004572B8"/>
    <w:rsid w:val="004F4E5D"/>
    <w:rsid w:val="005470EF"/>
    <w:rsid w:val="005A3D77"/>
    <w:rsid w:val="006773DE"/>
    <w:rsid w:val="0071337A"/>
    <w:rsid w:val="007B2F8F"/>
    <w:rsid w:val="00843F11"/>
    <w:rsid w:val="008755BF"/>
    <w:rsid w:val="00AA10D7"/>
    <w:rsid w:val="00AC34FC"/>
    <w:rsid w:val="00BE16B0"/>
    <w:rsid w:val="00C30395"/>
    <w:rsid w:val="00CA5D10"/>
    <w:rsid w:val="00DE1ACC"/>
    <w:rsid w:val="00F95562"/>
    <w:rsid w:val="087E4F12"/>
    <w:rsid w:val="221B44FF"/>
    <w:rsid w:val="3D777B60"/>
    <w:rsid w:val="3DB107C3"/>
    <w:rsid w:val="46289233"/>
    <w:rsid w:val="4AB39E31"/>
    <w:rsid w:val="5A94726A"/>
    <w:rsid w:val="71B10781"/>
    <w:rsid w:val="728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183"/>
  <w15:chartTrackingRefBased/>
  <w15:docId w15:val="{26B44121-8FA0-435B-8A3C-EE4B5E57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27C"/>
  </w:style>
  <w:style w:type="paragraph" w:styleId="Overskrift1">
    <w:name w:val="heading 1"/>
    <w:basedOn w:val="Normal"/>
    <w:next w:val="Normal"/>
    <w:link w:val="Overskrift1Tegn"/>
    <w:uiPriority w:val="9"/>
    <w:qFormat/>
    <w:rsid w:val="003B5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5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5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5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5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5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5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5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5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5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5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5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52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52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52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52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52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52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5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5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5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5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52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52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52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5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52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5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f843a7-15f1-4875-95b8-b339e6d7ce69">
      <Terms xmlns="http://schemas.microsoft.com/office/infopath/2007/PartnerControls"/>
    </lcf76f155ced4ddcb4097134ff3c332f>
    <TaxCatchAll xmlns="57c5bf66-345d-4251-a5ab-3019ee55ea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12C07636BB8D4BA0F32ACEA630DD63" ma:contentTypeVersion="12" ma:contentTypeDescription="Opret et nyt dokument." ma:contentTypeScope="" ma:versionID="ae16fda238be428653103b98465f60d6">
  <xsd:schema xmlns:xsd="http://www.w3.org/2001/XMLSchema" xmlns:xs="http://www.w3.org/2001/XMLSchema" xmlns:p="http://schemas.microsoft.com/office/2006/metadata/properties" xmlns:ns2="28f843a7-15f1-4875-95b8-b339e6d7ce69" xmlns:ns3="57c5bf66-345d-4251-a5ab-3019ee55ea78" targetNamespace="http://schemas.microsoft.com/office/2006/metadata/properties" ma:root="true" ma:fieldsID="08b3bd076190487ac1b7e947eb59e6e1" ns2:_="" ns3:_="">
    <xsd:import namespace="28f843a7-15f1-4875-95b8-b339e6d7ce69"/>
    <xsd:import namespace="57c5bf66-345d-4251-a5ab-3019ee55e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843a7-15f1-4875-95b8-b339e6d7c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fdc535ac-c6f1-4eb4-9cdb-9bc21f0f2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5bf66-345d-4251-a5ab-3019ee55e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ddf9ab-2d97-4ca1-ac2b-99eb9ef1ccba}" ma:internalName="TaxCatchAll" ma:showField="CatchAllData" ma:web="57c5bf66-345d-4251-a5ab-3019ee55e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4B8A6-9FB4-492C-95D2-824B0CD67662}">
  <ds:schemaRefs>
    <ds:schemaRef ds:uri="http://schemas.microsoft.com/office/2006/metadata/properties"/>
    <ds:schemaRef ds:uri="http://schemas.microsoft.com/office/infopath/2007/PartnerControls"/>
    <ds:schemaRef ds:uri="28f843a7-15f1-4875-95b8-b339e6d7ce69"/>
    <ds:schemaRef ds:uri="57c5bf66-345d-4251-a5ab-3019ee55ea78"/>
  </ds:schemaRefs>
</ds:datastoreItem>
</file>

<file path=customXml/itemProps2.xml><?xml version="1.0" encoding="utf-8"?>
<ds:datastoreItem xmlns:ds="http://schemas.openxmlformats.org/officeDocument/2006/customXml" ds:itemID="{C6EB5782-FC50-433E-B7FA-1CA9B2514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E83AD-E561-4DAF-BDEB-8F1E1B875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843a7-15f1-4875-95b8-b339e6d7ce69"/>
    <ds:schemaRef ds:uri="57c5bf66-345d-4251-a5ab-3019ee55e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945</Characters>
  <Application>Microsoft Office Word</Application>
  <DocSecurity>0</DocSecurity>
  <Lines>36</Lines>
  <Paragraphs>24</Paragraphs>
  <ScaleCrop>false</ScaleCrop>
  <Company>IT-Forsyningen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Thomas Skov</dc:creator>
  <cp:keywords/>
  <dc:description/>
  <cp:lastModifiedBy>Ronja Thomas Skov</cp:lastModifiedBy>
  <cp:revision>3</cp:revision>
  <dcterms:created xsi:type="dcterms:W3CDTF">2026-03-13T12:00:00Z</dcterms:created>
  <dcterms:modified xsi:type="dcterms:W3CDTF">2026-03-13T12:35:00Z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0x0101008012C07636BB8D4BA0F32ACEA630DD63</vt:lpwstr>
  </property>
  <property fmtid="{D5CDD505-2E9C-101B-9397-08002B2CF9AE}" pid="3" name="MediaServiceImageTags">
    <vt:lpwstr/>
  </property>
</Properties>
</file>