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5B4E" w14:textId="541825ED" w:rsidR="003B527C" w:rsidRDefault="003B527C" w:rsidP="003B527C">
      <w:pPr>
        <w:rPr>
          <w:b/>
          <w:bCs/>
        </w:rPr>
      </w:pPr>
      <w:r>
        <w:t xml:space="preserve">Nedenfor kan I se hvor I skal i praktik henne, adresser for institutionerne og hvem der er jeres kontaktperson. Praktikken er </w:t>
      </w:r>
      <w:r>
        <w:rPr>
          <w:b/>
          <w:bCs/>
        </w:rPr>
        <w:t>tirsdag</w:t>
      </w:r>
      <w:r>
        <w:rPr>
          <w:b/>
          <w:bCs/>
        </w:rPr>
        <w:t xml:space="preserve"> d. 2</w:t>
      </w:r>
      <w:r>
        <w:rPr>
          <w:b/>
          <w:bCs/>
        </w:rPr>
        <w:t>8. oktober</w:t>
      </w:r>
      <w:r>
        <w:rPr>
          <w:b/>
          <w:bCs/>
        </w:rPr>
        <w:t xml:space="preserve"> kl. </w:t>
      </w:r>
      <w:r>
        <w:rPr>
          <w:b/>
          <w:bCs/>
        </w:rPr>
        <w:t>8-15</w:t>
      </w:r>
      <w:r>
        <w:rPr>
          <w:b/>
          <w:bCs/>
        </w:rPr>
        <w:t xml:space="preserve">. </w:t>
      </w:r>
    </w:p>
    <w:p w14:paraId="22A23326" w14:textId="3E973184" w:rsidR="003B527C" w:rsidRPr="003B527C" w:rsidRDefault="003B527C" w:rsidP="003B527C">
      <w:pPr>
        <w:rPr>
          <w:b/>
          <w:bCs/>
        </w:rPr>
      </w:pPr>
      <w:r>
        <w:rPr>
          <w:b/>
          <w:bCs/>
        </w:rPr>
        <w:t xml:space="preserve">I skal huske madpakke, inde-sko og tøj til at være udendørs. </w:t>
      </w:r>
    </w:p>
    <w:p w14:paraId="7D55AC5A" w14:textId="4D4DB119" w:rsidR="003B527C" w:rsidRPr="00743007" w:rsidRDefault="003B527C" w:rsidP="003B527C">
      <w:r>
        <w:t xml:space="preserve">Ved spørgsmål, </w:t>
      </w:r>
      <w:r w:rsidR="00C30395">
        <w:t>kontakt</w:t>
      </w:r>
      <w:r>
        <w:t xml:space="preserve"> Ronja på tlf. 20978722 </w:t>
      </w:r>
      <w:r w:rsidR="00C30395">
        <w:t xml:space="preserve">eller den kontaktperson, som står nedenfor. </w:t>
      </w:r>
      <w:r>
        <w:br/>
      </w:r>
    </w:p>
    <w:p w14:paraId="601CEE5D" w14:textId="75A01D66" w:rsidR="003B527C" w:rsidRPr="003B527C" w:rsidRDefault="003B527C" w:rsidP="003B527C">
      <w:pPr>
        <w:spacing w:line="240" w:lineRule="auto"/>
        <w:rPr>
          <w:b/>
          <w:bCs/>
          <w:sz w:val="28"/>
          <w:szCs w:val="28"/>
        </w:rPr>
      </w:pPr>
      <w:r w:rsidRPr="007C26FE">
        <w:rPr>
          <w:b/>
          <w:bCs/>
          <w:sz w:val="28"/>
          <w:szCs w:val="28"/>
        </w:rPr>
        <w:t>Engholmklyngen:</w:t>
      </w:r>
      <w:r>
        <w:rPr>
          <w:b/>
          <w:bCs/>
          <w:sz w:val="28"/>
          <w:szCs w:val="28"/>
        </w:rPr>
        <w:br/>
      </w:r>
      <w:r>
        <w:rPr>
          <w:sz w:val="22"/>
          <w:szCs w:val="22"/>
        </w:rPr>
        <w:t xml:space="preserve">I skal </w:t>
      </w:r>
      <w:r>
        <w:rPr>
          <w:sz w:val="22"/>
          <w:szCs w:val="22"/>
        </w:rPr>
        <w:t xml:space="preserve">alle </w:t>
      </w:r>
      <w:r>
        <w:rPr>
          <w:sz w:val="22"/>
          <w:szCs w:val="22"/>
        </w:rPr>
        <w:t xml:space="preserve">møde op på </w:t>
      </w:r>
      <w:r w:rsidRPr="003B527C">
        <w:rPr>
          <w:b/>
          <w:bCs/>
          <w:sz w:val="22"/>
          <w:szCs w:val="22"/>
        </w:rPr>
        <w:t>Prøvestensvej 6,</w:t>
      </w:r>
      <w:r>
        <w:rPr>
          <w:sz w:val="22"/>
          <w:szCs w:val="22"/>
        </w:rPr>
        <w:t xml:space="preserve"> hvorefter I bliver fordelt ud på afdelingerne</w:t>
      </w:r>
      <w:r>
        <w:rPr>
          <w:sz w:val="22"/>
          <w:szCs w:val="22"/>
        </w:rPr>
        <w:t xml:space="preserve">. </w:t>
      </w:r>
    </w:p>
    <w:tbl>
      <w:tblPr>
        <w:tblW w:w="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</w:tblGrid>
      <w:tr w:rsidR="003B527C" w:rsidRPr="003B527C" w14:paraId="0266021D" w14:textId="77777777" w:rsidTr="003B527C">
        <w:trPr>
          <w:trHeight w:val="290"/>
        </w:trPr>
        <w:tc>
          <w:tcPr>
            <w:tcW w:w="3480" w:type="dxa"/>
            <w:shd w:val="clear" w:color="000000" w:fill="FFFFFF"/>
            <w:noWrap/>
            <w:vAlign w:val="center"/>
            <w:hideMark/>
          </w:tcPr>
          <w:p w14:paraId="0EAC4880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Agnes Ostenfeldt Findsen</w:t>
            </w:r>
          </w:p>
        </w:tc>
      </w:tr>
      <w:tr w:rsidR="003B527C" w:rsidRPr="003B527C" w14:paraId="25F485A6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1E6BBB13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Alma Høimark Rosenstjerne</w:t>
            </w:r>
          </w:p>
        </w:tc>
      </w:tr>
      <w:tr w:rsidR="003B527C" w:rsidRPr="003B527C" w14:paraId="1B602C5B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30B7EF32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Liv Nørgaard Langhorn</w:t>
            </w:r>
          </w:p>
        </w:tc>
      </w:tr>
      <w:tr w:rsidR="003B527C" w:rsidRPr="003B527C" w14:paraId="2FC87FB1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539254B5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Louis Alexander Blum Frifelt</w:t>
            </w:r>
          </w:p>
        </w:tc>
      </w:tr>
      <w:tr w:rsidR="003B527C" w:rsidRPr="003B527C" w14:paraId="1B13F629" w14:textId="77777777" w:rsidTr="003B527C">
        <w:trPr>
          <w:trHeight w:val="32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39D77E45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Maria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Chabala</w:t>
            </w:r>
            <w:proofErr w:type="spellEnd"/>
          </w:p>
        </w:tc>
      </w:tr>
      <w:tr w:rsidR="003B527C" w:rsidRPr="003B527C" w14:paraId="46228E20" w14:textId="77777777" w:rsidTr="003B527C">
        <w:trPr>
          <w:trHeight w:val="32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67D7353F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Alberte Berg Rasmussen</w:t>
            </w:r>
          </w:p>
        </w:tc>
      </w:tr>
      <w:tr w:rsidR="003B527C" w:rsidRPr="003B527C" w14:paraId="12AFD06B" w14:textId="77777777" w:rsidTr="003B527C">
        <w:trPr>
          <w:trHeight w:val="290"/>
        </w:trPr>
        <w:tc>
          <w:tcPr>
            <w:tcW w:w="3480" w:type="dxa"/>
            <w:shd w:val="clear" w:color="000000" w:fill="FFFFFF"/>
            <w:noWrap/>
            <w:vAlign w:val="center"/>
            <w:hideMark/>
          </w:tcPr>
          <w:p w14:paraId="36B32C1B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Alice Goldschmidt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Sartori</w:t>
            </w:r>
            <w:proofErr w:type="spellEnd"/>
          </w:p>
        </w:tc>
      </w:tr>
    </w:tbl>
    <w:p w14:paraId="4FF2D0EF" w14:textId="4B42F09F" w:rsidR="003B527C" w:rsidRPr="003B527C" w:rsidRDefault="003B527C" w:rsidP="003B527C">
      <w:pPr>
        <w:spacing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Kontaktperson: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Camilla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tlf. 23295022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</w:p>
    <w:p w14:paraId="70F17EA6" w14:textId="55B7D098" w:rsidR="003B527C" w:rsidRPr="003B527C" w:rsidRDefault="003B527C" w:rsidP="003B527C">
      <w:pPr>
        <w:spacing w:line="240" w:lineRule="auto"/>
        <w:rPr>
          <w:b/>
          <w:bCs/>
          <w:sz w:val="28"/>
          <w:szCs w:val="28"/>
        </w:rPr>
      </w:pPr>
      <w:proofErr w:type="spellStart"/>
      <w:r w:rsidRPr="007C26FE">
        <w:rPr>
          <w:b/>
          <w:bCs/>
          <w:sz w:val="28"/>
          <w:szCs w:val="28"/>
        </w:rPr>
        <w:t>Ravnsholtklyngen</w:t>
      </w:r>
      <w:proofErr w:type="spellEnd"/>
      <w:r w:rsidRPr="007C26FE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br/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I skal alle møde på adressen </w:t>
      </w:r>
      <w:proofErr w:type="spellStart"/>
      <w:r w:rsidRPr="003B527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Søparken</w:t>
      </w:r>
      <w:proofErr w:type="spellEnd"/>
      <w:r w:rsidRPr="003B527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1 b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, hvor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efter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I bliver fordelt ud på afdelingerne.</w:t>
      </w:r>
    </w:p>
    <w:tbl>
      <w:tblPr>
        <w:tblW w:w="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</w:tblGrid>
      <w:tr w:rsidR="003B527C" w:rsidRPr="003B527C" w14:paraId="06338E63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2C925E2C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Augusta Vesterby Borum</w:t>
            </w:r>
          </w:p>
        </w:tc>
      </w:tr>
      <w:tr w:rsidR="003B527C" w:rsidRPr="003B527C" w14:paraId="6A326A51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02EA1BA0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Laura Månsson</w:t>
            </w:r>
          </w:p>
        </w:tc>
      </w:tr>
      <w:tr w:rsidR="003B527C" w:rsidRPr="003B527C" w14:paraId="5B3F3D78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2B25912D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Lauge Roulund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Gersborg</w:t>
            </w:r>
            <w:proofErr w:type="spellEnd"/>
          </w:p>
        </w:tc>
      </w:tr>
      <w:tr w:rsidR="003B527C" w:rsidRPr="003B527C" w14:paraId="6111B4D2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2426016F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Caroline Emilie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Steenbrandt</w:t>
            </w:r>
            <w:proofErr w:type="spellEnd"/>
          </w:p>
        </w:tc>
      </w:tr>
      <w:tr w:rsidR="003B527C" w:rsidRPr="003B527C" w14:paraId="271B73E1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7F52D0A6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Clara Skov</w:t>
            </w:r>
          </w:p>
        </w:tc>
      </w:tr>
      <w:tr w:rsidR="003B527C" w:rsidRPr="003B527C" w14:paraId="29CE7A07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63395714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Freja Thøgersen Wiener</w:t>
            </w:r>
          </w:p>
        </w:tc>
      </w:tr>
      <w:tr w:rsidR="003B527C" w:rsidRPr="003B527C" w14:paraId="4385526F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712C1743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Kamilla Lund Borgstrøm</w:t>
            </w:r>
          </w:p>
        </w:tc>
      </w:tr>
      <w:tr w:rsidR="003B527C" w:rsidRPr="003B527C" w14:paraId="771A6BE3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6CB85825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Josefine Kathrine Rich Frese</w:t>
            </w:r>
          </w:p>
        </w:tc>
      </w:tr>
      <w:tr w:rsidR="003B527C" w:rsidRPr="003B527C" w14:paraId="50C65AE6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4BA9EBC2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Ella Pauline Højrup Petersen</w:t>
            </w:r>
          </w:p>
        </w:tc>
      </w:tr>
      <w:tr w:rsidR="003B527C" w:rsidRPr="003B527C" w14:paraId="06C585BC" w14:textId="77777777" w:rsidTr="003B527C">
        <w:trPr>
          <w:trHeight w:val="290"/>
        </w:trPr>
        <w:tc>
          <w:tcPr>
            <w:tcW w:w="3480" w:type="dxa"/>
            <w:shd w:val="clear" w:color="auto" w:fill="auto"/>
            <w:noWrap/>
            <w:vAlign w:val="center"/>
            <w:hideMark/>
          </w:tcPr>
          <w:p w14:paraId="649A1932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Emilja</w:t>
            </w:r>
            <w:proofErr w:type="spellEnd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Silke Wittendorf Jensen</w:t>
            </w:r>
          </w:p>
        </w:tc>
      </w:tr>
    </w:tbl>
    <w:p w14:paraId="7ECBAD1E" w14:textId="77777777" w:rsidR="003B527C" w:rsidRDefault="003B527C" w:rsidP="003B527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</w:p>
    <w:p w14:paraId="7B4D270F" w14:textId="398D8A94" w:rsidR="003B527C" w:rsidRPr="003B527C" w:rsidRDefault="003B527C" w:rsidP="003B527C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Kontaktperson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: </w:t>
      </w:r>
      <w:r w:rsidRPr="003B527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Janek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tlf. </w:t>
      </w:r>
      <w:r w:rsidRPr="003B527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21341915 </w:t>
      </w:r>
    </w:p>
    <w:p w14:paraId="62067AEF" w14:textId="77777777" w:rsidR="003B527C" w:rsidRDefault="003B527C" w:rsidP="003B527C">
      <w:pPr>
        <w:spacing w:line="240" w:lineRule="auto"/>
        <w:rPr>
          <w:b/>
          <w:bCs/>
          <w:sz w:val="28"/>
          <w:szCs w:val="28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  <w:r>
        <w:br/>
      </w:r>
    </w:p>
    <w:p w14:paraId="7AEA0F68" w14:textId="77777777" w:rsidR="003B527C" w:rsidRDefault="003B527C" w:rsidP="003B527C">
      <w:pPr>
        <w:spacing w:line="240" w:lineRule="auto"/>
        <w:rPr>
          <w:b/>
          <w:bCs/>
          <w:sz w:val="28"/>
          <w:szCs w:val="28"/>
        </w:rPr>
      </w:pPr>
    </w:p>
    <w:p w14:paraId="346E6791" w14:textId="77777777" w:rsidR="003B527C" w:rsidRDefault="003B527C" w:rsidP="003B527C">
      <w:pPr>
        <w:spacing w:line="240" w:lineRule="auto"/>
        <w:rPr>
          <w:b/>
          <w:bCs/>
          <w:sz w:val="28"/>
          <w:szCs w:val="28"/>
        </w:rPr>
      </w:pPr>
    </w:p>
    <w:p w14:paraId="1F1762DE" w14:textId="77777777" w:rsidR="003B527C" w:rsidRDefault="003B527C" w:rsidP="003B527C">
      <w:pPr>
        <w:spacing w:line="240" w:lineRule="auto"/>
        <w:rPr>
          <w:b/>
          <w:bCs/>
          <w:sz w:val="28"/>
          <w:szCs w:val="28"/>
        </w:rPr>
      </w:pPr>
    </w:p>
    <w:p w14:paraId="4EF4C4F9" w14:textId="33C06347" w:rsidR="003B527C" w:rsidRPr="003B527C" w:rsidRDefault="003B527C" w:rsidP="003B527C">
      <w:pPr>
        <w:spacing w:line="240" w:lineRule="auto"/>
        <w:rPr>
          <w:b/>
          <w:bCs/>
          <w:sz w:val="28"/>
          <w:szCs w:val="28"/>
        </w:rPr>
      </w:pPr>
      <w:r w:rsidRPr="007C26FE">
        <w:rPr>
          <w:b/>
          <w:bCs/>
          <w:sz w:val="28"/>
          <w:szCs w:val="28"/>
        </w:rPr>
        <w:lastRenderedPageBreak/>
        <w:t xml:space="preserve">Blovstrødklyngen: </w:t>
      </w:r>
      <w:r>
        <w:rPr>
          <w:b/>
          <w:bCs/>
          <w:sz w:val="28"/>
          <w:szCs w:val="28"/>
        </w:rPr>
        <w:br/>
      </w:r>
      <w:r>
        <w:rPr>
          <w:sz w:val="22"/>
          <w:szCs w:val="22"/>
        </w:rPr>
        <w:t xml:space="preserve">I skal </w:t>
      </w:r>
      <w:r>
        <w:rPr>
          <w:sz w:val="22"/>
          <w:szCs w:val="22"/>
        </w:rPr>
        <w:t>begge</w:t>
      </w:r>
      <w:r>
        <w:rPr>
          <w:sz w:val="22"/>
          <w:szCs w:val="22"/>
        </w:rPr>
        <w:t xml:space="preserve"> møde op på adressen </w:t>
      </w:r>
      <w:proofErr w:type="spellStart"/>
      <w:r w:rsidRPr="003B527C">
        <w:rPr>
          <w:b/>
          <w:bCs/>
          <w:sz w:val="22"/>
          <w:szCs w:val="22"/>
        </w:rPr>
        <w:t>Byagervej</w:t>
      </w:r>
      <w:proofErr w:type="spellEnd"/>
      <w:r w:rsidRPr="003B527C">
        <w:rPr>
          <w:b/>
          <w:bCs/>
          <w:sz w:val="22"/>
          <w:szCs w:val="22"/>
        </w:rPr>
        <w:t xml:space="preserve"> 2</w:t>
      </w:r>
      <w:r>
        <w:rPr>
          <w:sz w:val="22"/>
          <w:szCs w:val="22"/>
        </w:rPr>
        <w:t>, hvor I bliver fordelt ud på afdelingerne.</w:t>
      </w: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</w:tblGrid>
      <w:tr w:rsidR="003B527C" w:rsidRPr="003B527C" w14:paraId="68843EEF" w14:textId="77777777" w:rsidTr="003B527C">
        <w:trPr>
          <w:trHeight w:val="290"/>
        </w:trPr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68142960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Tobias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Wæsel</w:t>
            </w:r>
            <w:proofErr w:type="spellEnd"/>
          </w:p>
        </w:tc>
      </w:tr>
      <w:tr w:rsidR="003B527C" w:rsidRPr="003B527C" w14:paraId="2C4571EB" w14:textId="77777777" w:rsidTr="003B527C">
        <w:trPr>
          <w:trHeight w:val="290"/>
        </w:trPr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346F48B7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Johannes Binder Frandsen</w:t>
            </w:r>
          </w:p>
        </w:tc>
      </w:tr>
    </w:tbl>
    <w:p w14:paraId="5C7A23DE" w14:textId="1E7B2CA5" w:rsidR="003B527C" w:rsidRPr="007C26FE" w:rsidRDefault="003B527C" w:rsidP="003B527C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br/>
      </w:r>
      <w:r w:rsidRPr="000C1D13"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Kontaktperson</w:t>
      </w:r>
      <w:r w:rsidRPr="000C1D13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: </w:t>
      </w:r>
      <w:r w:rsidRPr="007C26FE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Asta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tlf. </w:t>
      </w:r>
      <w:r w:rsidRPr="007C26FE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21996394</w:t>
      </w:r>
    </w:p>
    <w:p w14:paraId="54BEF3FB" w14:textId="77777777" w:rsidR="003B527C" w:rsidRPr="000C1D13" w:rsidRDefault="003B527C" w:rsidP="003B527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8"/>
          <w:szCs w:val="28"/>
          <w:lang w:eastAsia="da-DK"/>
          <w14:ligatures w14:val="none"/>
        </w:rPr>
      </w:pPr>
    </w:p>
    <w:p w14:paraId="3CA2D972" w14:textId="77777777" w:rsidR="003B527C" w:rsidRPr="000C1D13" w:rsidRDefault="003B527C" w:rsidP="003B527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b/>
          <w:bCs/>
          <w:sz w:val="28"/>
          <w:szCs w:val="28"/>
        </w:rPr>
        <w:t>Lillevangklyngen</w:t>
      </w:r>
      <w:r w:rsidRPr="007C26FE">
        <w:rPr>
          <w:b/>
          <w:bCs/>
          <w:sz w:val="28"/>
          <w:szCs w:val="28"/>
        </w:rPr>
        <w:t>:</w:t>
      </w:r>
    </w:p>
    <w:p w14:paraId="4E7CCE85" w14:textId="5068E28B" w:rsidR="003B527C" w:rsidRPr="003B527C" w:rsidRDefault="003B527C" w:rsidP="003B527C">
      <w:pPr>
        <w:spacing w:line="240" w:lineRule="auto"/>
      </w:pPr>
      <w:r w:rsidRPr="003B527C">
        <w:rPr>
          <w:sz w:val="22"/>
          <w:szCs w:val="22"/>
        </w:rPr>
        <w:t xml:space="preserve">I skal møde op på </w:t>
      </w:r>
      <w:r>
        <w:rPr>
          <w:sz w:val="22"/>
          <w:szCs w:val="22"/>
        </w:rPr>
        <w:t>forskellige adresser.</w:t>
      </w:r>
      <w:r>
        <w:t xml:space="preserve"> </w:t>
      </w:r>
      <w:r>
        <w:br/>
      </w:r>
      <w:r w:rsidRPr="000C1D13">
        <w:br/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Afdeling: Skovvang Børnehus – adresse </w:t>
      </w:r>
      <w:r w:rsidRPr="003B527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Ørnevang 19</w:t>
      </w: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</w:tblGrid>
      <w:tr w:rsidR="003B527C" w:rsidRPr="003B527C" w14:paraId="6A86FA76" w14:textId="77777777" w:rsidTr="003B527C">
        <w:trPr>
          <w:trHeight w:val="290"/>
        </w:trPr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0D900E73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Mathilde Anemone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Mynderup</w:t>
            </w:r>
            <w:proofErr w:type="spellEnd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Selmer</w:t>
            </w:r>
          </w:p>
        </w:tc>
      </w:tr>
      <w:tr w:rsidR="003B527C" w:rsidRPr="003B527C" w14:paraId="519C19A7" w14:textId="77777777" w:rsidTr="003B527C">
        <w:trPr>
          <w:trHeight w:val="320"/>
        </w:trPr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574372E8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Maya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Basilio</w:t>
            </w:r>
            <w:proofErr w:type="spellEnd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Fabech</w:t>
            </w:r>
            <w:proofErr w:type="spellEnd"/>
          </w:p>
        </w:tc>
      </w:tr>
    </w:tbl>
    <w:p w14:paraId="0D7C7797" w14:textId="4E5402B6" w:rsidR="003B527C" w:rsidRDefault="003B527C" w:rsidP="003B527C">
      <w:pPr>
        <w:spacing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  <w:r w:rsidRPr="000C1D13"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Kontaktperson: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Tinie, 48100821</w:t>
      </w:r>
    </w:p>
    <w:p w14:paraId="11C5DDF8" w14:textId="77777777" w:rsidR="004F4E5D" w:rsidRDefault="004F4E5D" w:rsidP="003B527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p w14:paraId="1FE02177" w14:textId="088FDAB4" w:rsidR="003B527C" w:rsidRDefault="003B527C" w:rsidP="003B527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Afdeling: Ørnevang Børnehus – adresse </w:t>
      </w:r>
      <w:r w:rsidRPr="003B527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Uglevang 5-7</w:t>
      </w:r>
    </w:p>
    <w:p w14:paraId="1B9564A0" w14:textId="77777777" w:rsidR="003B527C" w:rsidRDefault="003B527C" w:rsidP="003B527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</w:tblGrid>
      <w:tr w:rsidR="003B527C" w:rsidRPr="003B527C" w14:paraId="501A55C7" w14:textId="77777777" w:rsidTr="003B527C">
        <w:trPr>
          <w:trHeight w:val="290"/>
        </w:trPr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0A17DA32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Rebekka Moos Jensen</w:t>
            </w:r>
          </w:p>
        </w:tc>
      </w:tr>
      <w:tr w:rsidR="003B527C" w:rsidRPr="003B527C" w14:paraId="109656DF" w14:textId="77777777" w:rsidTr="003B527C">
        <w:trPr>
          <w:trHeight w:val="290"/>
        </w:trPr>
        <w:tc>
          <w:tcPr>
            <w:tcW w:w="3460" w:type="dxa"/>
            <w:shd w:val="clear" w:color="auto" w:fill="auto"/>
            <w:noWrap/>
            <w:vAlign w:val="center"/>
            <w:hideMark/>
          </w:tcPr>
          <w:p w14:paraId="1D59942D" w14:textId="77777777" w:rsidR="003B527C" w:rsidRPr="003B527C" w:rsidRDefault="003B527C" w:rsidP="003B52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Seham</w:t>
            </w:r>
            <w:proofErr w:type="spellEnd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proofErr w:type="spellStart"/>
            <w:r w:rsidRPr="003B52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Ousou</w:t>
            </w:r>
            <w:proofErr w:type="spellEnd"/>
          </w:p>
        </w:tc>
      </w:tr>
    </w:tbl>
    <w:p w14:paraId="47DC4BEE" w14:textId="62C7BD8B" w:rsidR="003B527C" w:rsidRPr="000C1D13" w:rsidRDefault="003B527C" w:rsidP="003B527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br/>
      </w:r>
      <w:r w:rsidRPr="000C1D13"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Kontaktperson: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Camilla, tlf. </w:t>
      </w:r>
      <w:r w:rsidRPr="001F5B4A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21161824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</w:p>
    <w:p w14:paraId="6959C4A5" w14:textId="77777777" w:rsidR="003B527C" w:rsidRPr="000C1D13" w:rsidRDefault="003B527C" w:rsidP="003B527C">
      <w:pPr>
        <w:spacing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p w14:paraId="263F6E44" w14:textId="77777777" w:rsidR="003B527C" w:rsidRDefault="003B527C"/>
    <w:sectPr w:rsidR="003B52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C"/>
    <w:rsid w:val="001F498F"/>
    <w:rsid w:val="003B527C"/>
    <w:rsid w:val="004F4E5D"/>
    <w:rsid w:val="00C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183"/>
  <w15:chartTrackingRefBased/>
  <w15:docId w15:val="{26B44121-8FA0-435B-8A3C-EE4B5E57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27C"/>
  </w:style>
  <w:style w:type="paragraph" w:styleId="Overskrift1">
    <w:name w:val="heading 1"/>
    <w:basedOn w:val="Normal"/>
    <w:next w:val="Normal"/>
    <w:link w:val="Overskrift1Tegn"/>
    <w:uiPriority w:val="9"/>
    <w:qFormat/>
    <w:rsid w:val="003B5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5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5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5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5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5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5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5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5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5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5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52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52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52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52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52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52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5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5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5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5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52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52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52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52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5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1324</Characters>
  <Application>Microsoft Office Word</Application>
  <DocSecurity>0</DocSecurity>
  <Lines>57</Lines>
  <Paragraphs>38</Paragraphs>
  <ScaleCrop>false</ScaleCrop>
  <Company>IT-Forsyningen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Thomas Skov</dc:creator>
  <cp:keywords/>
  <dc:description/>
  <cp:lastModifiedBy>Ronja Thomas Skov</cp:lastModifiedBy>
  <cp:revision>3</cp:revision>
  <dcterms:created xsi:type="dcterms:W3CDTF">2025-10-23T12:01:00Z</dcterms:created>
  <dcterms:modified xsi:type="dcterms:W3CDTF">2025-10-23T12:25:00Z</dcterms:modified>
</cp:coreProperties>
</file>