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3232" w:rsidRDefault="00CC0F46" w:rsidP="003E3232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4B3FB9" wp14:editId="19D8615E">
                <wp:simplePos x="0" y="0"/>
                <wp:positionH relativeFrom="column">
                  <wp:posOffset>13335</wp:posOffset>
                </wp:positionH>
                <wp:positionV relativeFrom="paragraph">
                  <wp:posOffset>453390</wp:posOffset>
                </wp:positionV>
                <wp:extent cx="6054090" cy="5857875"/>
                <wp:effectExtent l="0" t="0" r="22860" b="28575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F46" w:rsidRDefault="003E3232" w:rsidP="003E32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410252">
                              <w:rPr>
                                <w:b/>
                              </w:rPr>
                              <w:t>Hvad er vigtigt for dig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410252">
                              <w:rPr>
                                <w:b/>
                              </w:rPr>
                              <w:t xml:space="preserve"> at eleverne lær</w:t>
                            </w:r>
                            <w:r>
                              <w:rPr>
                                <w:b/>
                              </w:rPr>
                              <w:t xml:space="preserve">er i undervisningen – </w:t>
                            </w:r>
                            <w:r w:rsidRPr="00410252">
                              <w:rPr>
                                <w:b/>
                              </w:rPr>
                              <w:t>hvorfor</w:t>
                            </w:r>
                            <w:r>
                              <w:rPr>
                                <w:b/>
                              </w:rPr>
                              <w:t>? - og hvordan</w:t>
                            </w:r>
                            <w:r w:rsidRPr="00410252">
                              <w:rPr>
                                <w:b/>
                              </w:rPr>
                              <w:t>?</w:t>
                            </w:r>
                            <w:r w:rsidR="00CC0F46">
                              <w:rPr>
                                <w:b/>
                              </w:rPr>
                              <w:t xml:space="preserve"> (Tænk gerne i identitetsdannelse)</w:t>
                            </w:r>
                          </w:p>
                          <w:p w:rsidR="003E3232" w:rsidRPr="00B16A9C" w:rsidRDefault="003E3232" w:rsidP="003E32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B16A9C">
                              <w:rPr>
                                <w:b/>
                              </w:rPr>
                              <w:t>Mål 1</w:t>
                            </w:r>
                            <w:r w:rsidRPr="00B16A9C">
                              <w:rPr>
                                <w:b/>
                              </w:rPr>
                              <w:br/>
                            </w:r>
                            <w:r w:rsidRPr="00B16A9C">
                              <w:rPr>
                                <w:b/>
                              </w:rPr>
                              <w:br/>
                            </w:r>
                          </w:p>
                          <w:p w:rsidR="003E3232" w:rsidRPr="00B16A9C" w:rsidRDefault="003E3232" w:rsidP="003E3232">
                            <w:pPr>
                              <w:rPr>
                                <w:b/>
                              </w:rPr>
                            </w:pPr>
                            <w:r w:rsidRPr="00B16A9C">
                              <w:rPr>
                                <w:b/>
                              </w:rPr>
                              <w:t xml:space="preserve">Mål 2 </w:t>
                            </w:r>
                            <w:r w:rsidRPr="00B16A9C">
                              <w:rPr>
                                <w:b/>
                              </w:rPr>
                              <w:br/>
                            </w:r>
                            <w:r w:rsidRPr="00B16A9C">
                              <w:rPr>
                                <w:b/>
                              </w:rPr>
                              <w:br/>
                            </w:r>
                          </w:p>
                          <w:p w:rsidR="003E3232" w:rsidRDefault="003E3232" w:rsidP="003E3232">
                            <w:pPr>
                              <w:rPr>
                                <w:b/>
                              </w:rPr>
                            </w:pPr>
                            <w:r w:rsidRPr="00B16A9C">
                              <w:rPr>
                                <w:b/>
                              </w:rPr>
                              <w:t xml:space="preserve">Mål 3 </w:t>
                            </w:r>
                          </w:p>
                          <w:p w:rsidR="003E3232" w:rsidRPr="00B16A9C" w:rsidRDefault="003E3232" w:rsidP="003E3232">
                            <w:pPr>
                              <w:rPr>
                                <w:b/>
                              </w:rPr>
                            </w:pPr>
                          </w:p>
                          <w:p w:rsidR="003E3232" w:rsidRDefault="003E3232" w:rsidP="003E32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="00F65FBE">
                              <w:rPr>
                                <w:b/>
                              </w:rPr>
                              <w:t xml:space="preserve">Hvad vil du have særligt </w:t>
                            </w:r>
                            <w:r w:rsidRPr="00B16A9C">
                              <w:rPr>
                                <w:b/>
                              </w:rPr>
                              <w:t>fokus</w:t>
                            </w:r>
                            <w:r w:rsidR="00F65FBE">
                              <w:rPr>
                                <w:b/>
                              </w:rPr>
                              <w:t xml:space="preserve"> på i din undervisning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:rsidR="003E3232" w:rsidRPr="00B16A9C" w:rsidRDefault="003E3232" w:rsidP="003E3232">
                            <w:pPr>
                              <w:rPr>
                                <w:b/>
                              </w:rPr>
                            </w:pPr>
                            <w:r w:rsidRPr="00B16A9C">
                              <w:rPr>
                                <w:b/>
                              </w:rPr>
                              <w:t>Mål 1</w:t>
                            </w:r>
                            <w:r w:rsidRPr="00B16A9C">
                              <w:rPr>
                                <w:b/>
                              </w:rPr>
                              <w:br/>
                            </w:r>
                            <w:r w:rsidRPr="00B16A9C">
                              <w:rPr>
                                <w:b/>
                              </w:rPr>
                              <w:br/>
                            </w:r>
                          </w:p>
                          <w:p w:rsidR="003E3232" w:rsidRPr="00B16A9C" w:rsidRDefault="003E3232" w:rsidP="003E3232">
                            <w:pPr>
                              <w:rPr>
                                <w:b/>
                              </w:rPr>
                            </w:pPr>
                            <w:r w:rsidRPr="00B16A9C">
                              <w:rPr>
                                <w:b/>
                              </w:rPr>
                              <w:t xml:space="preserve">Mål 2 </w:t>
                            </w:r>
                            <w:r w:rsidRPr="00B16A9C">
                              <w:rPr>
                                <w:b/>
                              </w:rPr>
                              <w:br/>
                            </w:r>
                            <w:r w:rsidRPr="00B16A9C">
                              <w:rPr>
                                <w:b/>
                              </w:rPr>
                              <w:br/>
                            </w:r>
                          </w:p>
                          <w:p w:rsidR="003E3232" w:rsidRDefault="003E3232" w:rsidP="003E3232">
                            <w:pPr>
                              <w:rPr>
                                <w:b/>
                              </w:rPr>
                            </w:pPr>
                            <w:r w:rsidRPr="00B16A9C">
                              <w:rPr>
                                <w:b/>
                              </w:rPr>
                              <w:t xml:space="preserve">Mål 3 </w:t>
                            </w:r>
                          </w:p>
                          <w:p w:rsidR="00CC0F46" w:rsidRPr="00CC0F46" w:rsidRDefault="00CC0F46" w:rsidP="00CC0F46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="003E3232" w:rsidRPr="00CC0F46">
                              <w:rPr>
                                <w:b/>
                              </w:rPr>
                              <w:t>Hvilke overve</w:t>
                            </w:r>
                            <w:r w:rsidR="003B5529" w:rsidRPr="00CC0F46">
                              <w:rPr>
                                <w:b/>
                              </w:rPr>
                              <w:t xml:space="preserve">jelser gør du dig i forhold til at skabe </w:t>
                            </w:r>
                            <w:r w:rsidRPr="00CC0F46">
                              <w:rPr>
                                <w:b/>
                              </w:rPr>
                              <w:t>et stærkt fællesskab på dit hold?</w:t>
                            </w:r>
                            <w:r w:rsidRPr="00CC0F46">
                              <w:rPr>
                                <w:b/>
                              </w:rPr>
                              <w:br/>
                            </w:r>
                          </w:p>
                          <w:p w:rsidR="00CC0F46" w:rsidRDefault="003E3232" w:rsidP="00CC0F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CC0F46">
                              <w:rPr>
                                <w:b/>
                              </w:rPr>
                              <w:t>- Hvilke overvejelser gør du dig i forhold til at lade</w:t>
                            </w:r>
                            <w:r w:rsidR="00F65FBE">
                              <w:rPr>
                                <w:b/>
                              </w:rPr>
                              <w:t xml:space="preserve"> de</w:t>
                            </w:r>
                            <w:r w:rsidR="00CC0F46">
                              <w:rPr>
                                <w:b/>
                              </w:rPr>
                              <w:t xml:space="preserve"> unge få medindflydelse?</w:t>
                            </w:r>
                          </w:p>
                          <w:p w:rsidR="003E3232" w:rsidRPr="00192952" w:rsidRDefault="003E3232" w:rsidP="003E32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B3FB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.05pt;margin-top:35.7pt;width:476.7pt;height:46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">
                <v:textbox>
                  <w:txbxContent>
                    <w:p w:rsidR="00CC0F46" w:rsidRDefault="003E3232" w:rsidP="003E32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410252">
                        <w:rPr>
                          <w:b/>
                        </w:rPr>
                        <w:t>Hvad er vigtigt for dig</w:t>
                      </w:r>
                      <w:r>
                        <w:rPr>
                          <w:b/>
                        </w:rPr>
                        <w:t>,</w:t>
                      </w:r>
                      <w:r w:rsidRPr="00410252">
                        <w:rPr>
                          <w:b/>
                        </w:rPr>
                        <w:t xml:space="preserve"> at eleverne lær</w:t>
                      </w:r>
                      <w:r>
                        <w:rPr>
                          <w:b/>
                        </w:rPr>
                        <w:t xml:space="preserve">er i undervisningen – </w:t>
                      </w:r>
                      <w:r w:rsidRPr="00410252">
                        <w:rPr>
                          <w:b/>
                        </w:rPr>
                        <w:t>hvorfor</w:t>
                      </w:r>
                      <w:r>
                        <w:rPr>
                          <w:b/>
                        </w:rPr>
                        <w:t>? - og hvordan</w:t>
                      </w:r>
                      <w:r w:rsidRPr="00410252">
                        <w:rPr>
                          <w:b/>
                        </w:rPr>
                        <w:t>?</w:t>
                      </w:r>
                      <w:r w:rsidR="00CC0F46">
                        <w:rPr>
                          <w:b/>
                        </w:rPr>
                        <w:t xml:space="preserve"> (Tænk gerne i identitetsdannelse)</w:t>
                      </w:r>
                    </w:p>
                    <w:p w:rsidR="003E3232" w:rsidRPr="00B16A9C" w:rsidRDefault="003E3232" w:rsidP="003E32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B16A9C">
                        <w:rPr>
                          <w:b/>
                        </w:rPr>
                        <w:t>Mål 1</w:t>
                      </w:r>
                      <w:r w:rsidRPr="00B16A9C">
                        <w:rPr>
                          <w:b/>
                        </w:rPr>
                        <w:br/>
                      </w:r>
                      <w:r w:rsidRPr="00B16A9C">
                        <w:rPr>
                          <w:b/>
                        </w:rPr>
                        <w:br/>
                      </w:r>
                    </w:p>
                    <w:p w:rsidR="003E3232" w:rsidRPr="00B16A9C" w:rsidRDefault="003E3232" w:rsidP="003E3232">
                      <w:pPr>
                        <w:rPr>
                          <w:b/>
                        </w:rPr>
                      </w:pPr>
                      <w:r w:rsidRPr="00B16A9C">
                        <w:rPr>
                          <w:b/>
                        </w:rPr>
                        <w:t xml:space="preserve">Mål 2 </w:t>
                      </w:r>
                      <w:r w:rsidRPr="00B16A9C">
                        <w:rPr>
                          <w:b/>
                        </w:rPr>
                        <w:br/>
                      </w:r>
                      <w:r w:rsidRPr="00B16A9C">
                        <w:rPr>
                          <w:b/>
                        </w:rPr>
                        <w:br/>
                      </w:r>
                    </w:p>
                    <w:p w:rsidR="003E3232" w:rsidRDefault="003E3232" w:rsidP="003E3232">
                      <w:pPr>
                        <w:rPr>
                          <w:b/>
                        </w:rPr>
                      </w:pPr>
                      <w:r w:rsidRPr="00B16A9C">
                        <w:rPr>
                          <w:b/>
                        </w:rPr>
                        <w:t xml:space="preserve">Mål 3 </w:t>
                      </w:r>
                    </w:p>
                    <w:p w:rsidR="003E3232" w:rsidRPr="00B16A9C" w:rsidRDefault="003E3232" w:rsidP="003E3232">
                      <w:pPr>
                        <w:rPr>
                          <w:b/>
                        </w:rPr>
                      </w:pPr>
                    </w:p>
                    <w:p w:rsidR="003E3232" w:rsidRDefault="003E3232" w:rsidP="003E32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="00F65FBE">
                        <w:rPr>
                          <w:b/>
                        </w:rPr>
                        <w:t xml:space="preserve">Hvad vil du have særligt </w:t>
                      </w:r>
                      <w:r w:rsidRPr="00B16A9C">
                        <w:rPr>
                          <w:b/>
                        </w:rPr>
                        <w:t>fokus</w:t>
                      </w:r>
                      <w:r w:rsidR="00F65FBE">
                        <w:rPr>
                          <w:b/>
                        </w:rPr>
                        <w:t xml:space="preserve"> på i din undervisning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:rsidR="003E3232" w:rsidRPr="00B16A9C" w:rsidRDefault="003E3232" w:rsidP="003E3232">
                      <w:pPr>
                        <w:rPr>
                          <w:b/>
                        </w:rPr>
                      </w:pPr>
                      <w:r w:rsidRPr="00B16A9C">
                        <w:rPr>
                          <w:b/>
                        </w:rPr>
                        <w:t>Mål 1</w:t>
                      </w:r>
                      <w:r w:rsidRPr="00B16A9C">
                        <w:rPr>
                          <w:b/>
                        </w:rPr>
                        <w:br/>
                      </w:r>
                      <w:r w:rsidRPr="00B16A9C">
                        <w:rPr>
                          <w:b/>
                        </w:rPr>
                        <w:br/>
                      </w:r>
                    </w:p>
                    <w:p w:rsidR="003E3232" w:rsidRPr="00B16A9C" w:rsidRDefault="003E3232" w:rsidP="003E3232">
                      <w:pPr>
                        <w:rPr>
                          <w:b/>
                        </w:rPr>
                      </w:pPr>
                      <w:r w:rsidRPr="00B16A9C">
                        <w:rPr>
                          <w:b/>
                        </w:rPr>
                        <w:t xml:space="preserve">Mål 2 </w:t>
                      </w:r>
                      <w:r w:rsidRPr="00B16A9C">
                        <w:rPr>
                          <w:b/>
                        </w:rPr>
                        <w:br/>
                      </w:r>
                      <w:r w:rsidRPr="00B16A9C">
                        <w:rPr>
                          <w:b/>
                        </w:rPr>
                        <w:br/>
                      </w:r>
                    </w:p>
                    <w:p w:rsidR="003E3232" w:rsidRDefault="003E3232" w:rsidP="003E3232">
                      <w:pPr>
                        <w:rPr>
                          <w:b/>
                        </w:rPr>
                      </w:pPr>
                      <w:r w:rsidRPr="00B16A9C">
                        <w:rPr>
                          <w:b/>
                        </w:rPr>
                        <w:t xml:space="preserve">Mål 3 </w:t>
                      </w:r>
                    </w:p>
                    <w:p w:rsidR="00CC0F46" w:rsidRPr="00CC0F46" w:rsidRDefault="00CC0F46" w:rsidP="00CC0F46">
                      <w:pPr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="003E3232" w:rsidRPr="00CC0F46">
                        <w:rPr>
                          <w:b/>
                        </w:rPr>
                        <w:t>Hvilke overve</w:t>
                      </w:r>
                      <w:r w:rsidR="003B5529" w:rsidRPr="00CC0F46">
                        <w:rPr>
                          <w:b/>
                        </w:rPr>
                        <w:t xml:space="preserve">jelser gør du dig i forhold til at skabe </w:t>
                      </w:r>
                      <w:r w:rsidRPr="00CC0F46">
                        <w:rPr>
                          <w:b/>
                        </w:rPr>
                        <w:t>et stærkt fællesskab på dit hold?</w:t>
                      </w:r>
                      <w:r w:rsidRPr="00CC0F46">
                        <w:rPr>
                          <w:b/>
                        </w:rPr>
                        <w:br/>
                      </w:r>
                    </w:p>
                    <w:p w:rsidR="00CC0F46" w:rsidRDefault="003E3232" w:rsidP="00CC0F4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CC0F46">
                        <w:rPr>
                          <w:b/>
                        </w:rPr>
                        <w:t>- Hvilke overvejelser gør du dig i forhold til at lade</w:t>
                      </w:r>
                      <w:r w:rsidR="00F65FBE">
                        <w:rPr>
                          <w:b/>
                        </w:rPr>
                        <w:t xml:space="preserve"> de</w:t>
                      </w:r>
                      <w:r w:rsidR="00CC0F46">
                        <w:rPr>
                          <w:b/>
                        </w:rPr>
                        <w:t xml:space="preserve"> unge få medindflydelse?</w:t>
                      </w:r>
                    </w:p>
                    <w:p w:rsidR="003E3232" w:rsidRPr="00192952" w:rsidRDefault="003E3232" w:rsidP="003E323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9EBEF" wp14:editId="43BD24CA">
                <wp:simplePos x="0" y="0"/>
                <wp:positionH relativeFrom="margin">
                  <wp:align>left</wp:align>
                </wp:positionH>
                <wp:positionV relativeFrom="paragraph">
                  <wp:posOffset>6389370</wp:posOffset>
                </wp:positionV>
                <wp:extent cx="6054090" cy="461010"/>
                <wp:effectExtent l="0" t="0" r="22860" b="1524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4610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232" w:rsidRPr="00442ECA" w:rsidRDefault="003E3232" w:rsidP="003E3232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</w:rPr>
                            </w:pPr>
                            <w:r w:rsidRPr="00442ECA">
                              <w:rPr>
                                <w:rFonts w:ascii="Verdana" w:hAnsi="Verdana"/>
                                <w:sz w:val="48"/>
                              </w:rPr>
                              <w:t>Evaluering</w:t>
                            </w:r>
                            <w:r w:rsidR="003B5529">
                              <w:rPr>
                                <w:rFonts w:ascii="Verdana" w:hAnsi="Verdana"/>
                                <w:sz w:val="48"/>
                              </w:rPr>
                              <w:t xml:space="preserve"> 20</w:t>
                            </w:r>
                            <w:r w:rsidR="005F2D3D">
                              <w:rPr>
                                <w:rFonts w:ascii="Verdana" w:hAnsi="Verdana"/>
                                <w:sz w:val="48"/>
                              </w:rPr>
                              <w:t>__</w:t>
                            </w:r>
                            <w:r w:rsidR="003B5529">
                              <w:rPr>
                                <w:rFonts w:ascii="Verdana" w:hAnsi="Verdana"/>
                                <w:sz w:val="48"/>
                              </w:rPr>
                              <w:t>-20</w:t>
                            </w:r>
                            <w:r w:rsidR="005F2D3D">
                              <w:rPr>
                                <w:rFonts w:ascii="Verdana" w:hAnsi="Verdana"/>
                                <w:sz w:val="4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EBEF" id="_x0000_s1027" type="#_x0000_t202" style="position:absolute;margin-left:0;margin-top:503.1pt;width:476.7pt;height:36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" fillcolor="#8eaadb [1944]">
                <v:textbox>
                  <w:txbxContent>
                    <w:p w:rsidR="003E3232" w:rsidRPr="00442ECA" w:rsidRDefault="003E3232" w:rsidP="003E3232">
                      <w:pPr>
                        <w:jc w:val="center"/>
                        <w:rPr>
                          <w:rFonts w:ascii="Verdana" w:hAnsi="Verdana"/>
                          <w:sz w:val="48"/>
                        </w:rPr>
                      </w:pPr>
                      <w:r w:rsidRPr="00442ECA">
                        <w:rPr>
                          <w:rFonts w:ascii="Verdana" w:hAnsi="Verdana"/>
                          <w:sz w:val="48"/>
                        </w:rPr>
                        <w:t>Evaluering</w:t>
                      </w:r>
                      <w:r w:rsidR="003B5529">
                        <w:rPr>
                          <w:rFonts w:ascii="Verdana" w:hAnsi="Verdana"/>
                          <w:sz w:val="48"/>
                        </w:rPr>
                        <w:t xml:space="preserve"> 20</w:t>
                      </w:r>
                      <w:r w:rsidR="005F2D3D">
                        <w:rPr>
                          <w:rFonts w:ascii="Verdana" w:hAnsi="Verdana"/>
                          <w:sz w:val="48"/>
                        </w:rPr>
                        <w:t>__</w:t>
                      </w:r>
                      <w:r w:rsidR="003B5529">
                        <w:rPr>
                          <w:rFonts w:ascii="Verdana" w:hAnsi="Verdana"/>
                          <w:sz w:val="48"/>
                        </w:rPr>
                        <w:t>-20</w:t>
                      </w:r>
                      <w:r w:rsidR="005F2D3D">
                        <w:rPr>
                          <w:rFonts w:ascii="Verdana" w:hAnsi="Verdana"/>
                          <w:sz w:val="48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3E71DF" wp14:editId="13A350A8">
                <wp:simplePos x="0" y="0"/>
                <wp:positionH relativeFrom="margin">
                  <wp:align>left</wp:align>
                </wp:positionH>
                <wp:positionV relativeFrom="paragraph">
                  <wp:posOffset>6835140</wp:posOffset>
                </wp:positionV>
                <wp:extent cx="6054090" cy="2133600"/>
                <wp:effectExtent l="0" t="0" r="22860" b="19050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232" w:rsidRDefault="003E3232" w:rsidP="003E3232">
                            <w:pPr>
                              <w:rPr>
                                <w:sz w:val="20"/>
                              </w:rPr>
                            </w:pPr>
                            <w:r>
                              <w:t xml:space="preserve">● </w:t>
                            </w:r>
                            <w:r>
                              <w:rPr>
                                <w:b/>
                              </w:rPr>
                              <w:t>Blev dine forventninger til holdet indfriet?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3E3232" w:rsidRDefault="003E3232" w:rsidP="003E32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>● Hvad gik godt og hvad kunne forbedres?</w:t>
                            </w:r>
                          </w:p>
                          <w:p w:rsidR="003E3232" w:rsidRDefault="003E3232" w:rsidP="003E3232">
                            <w:pPr>
                              <w:rPr>
                                <w:b/>
                              </w:rPr>
                            </w:pPr>
                          </w:p>
                          <w:p w:rsidR="003E3232" w:rsidRPr="00257138" w:rsidRDefault="003E3232" w:rsidP="003E32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 xml:space="preserve">● Har du ideer som du gerne vil prøve af næste sæson?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71DF" id="Tekstfelt 3" o:spid="_x0000_s1028" type="#_x0000_t202" style="position:absolute;margin-left:0;margin-top:538.2pt;width:476.7pt;height:16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ZbKAIAAE0EAAAOAAAAZHJzL2Uyb0RvYy54bWysVNuO2yAQfa/Uf0C8N3au3VhxVttsU1Xa&#10;XqTdfgDGOEYLDAUSO/36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">
                <v:textbox>
                  <w:txbxContent>
                    <w:p w:rsidR="003E3232" w:rsidRDefault="003E3232" w:rsidP="003E3232">
                      <w:pPr>
                        <w:rPr>
                          <w:sz w:val="20"/>
                        </w:rPr>
                      </w:pPr>
                      <w:r>
                        <w:t xml:space="preserve">● </w:t>
                      </w:r>
                      <w:r>
                        <w:rPr>
                          <w:b/>
                        </w:rPr>
                        <w:t>Blev dine forventninger til holdet indfriet?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3E3232" w:rsidRDefault="003E3232" w:rsidP="003E32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  <w:t>● Hvad gik godt og hvad kunne forbedres?</w:t>
                      </w:r>
                    </w:p>
                    <w:p w:rsidR="003E3232" w:rsidRDefault="003E3232" w:rsidP="003E3232">
                      <w:pPr>
                        <w:rPr>
                          <w:b/>
                        </w:rPr>
                      </w:pPr>
                    </w:p>
                    <w:p w:rsidR="003E3232" w:rsidRPr="00257138" w:rsidRDefault="003E3232" w:rsidP="003E32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  <w:t xml:space="preserve">● Har du ideer som du gerne vil prøve af næste sæson?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232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C1FBA" wp14:editId="5AF9EE79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054090" cy="461010"/>
                <wp:effectExtent l="0" t="0" r="22860" b="1524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461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232" w:rsidRPr="00442ECA" w:rsidRDefault="003E3232" w:rsidP="003E3232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</w:rPr>
                            </w:pPr>
                            <w:r w:rsidRPr="00442ECA">
                              <w:rPr>
                                <w:rFonts w:ascii="Verdana" w:hAnsi="Verdana"/>
                                <w:sz w:val="48"/>
                              </w:rPr>
                              <w:t>Mål for undervisningen</w:t>
                            </w:r>
                            <w:r w:rsidR="003B5529">
                              <w:rPr>
                                <w:rFonts w:ascii="Verdana" w:hAnsi="Verdana"/>
                                <w:sz w:val="48"/>
                              </w:rPr>
                              <w:t xml:space="preserve"> 20</w:t>
                            </w:r>
                            <w:r w:rsidR="005F2D3D">
                              <w:rPr>
                                <w:rFonts w:ascii="Verdana" w:hAnsi="Verdana"/>
                                <w:sz w:val="48"/>
                              </w:rPr>
                              <w:t>__</w:t>
                            </w:r>
                            <w:r w:rsidR="003B5529">
                              <w:rPr>
                                <w:rFonts w:ascii="Verdana" w:hAnsi="Verdana"/>
                                <w:sz w:val="48"/>
                              </w:rPr>
                              <w:t>-20</w:t>
                            </w:r>
                            <w:r w:rsidR="005F2D3D">
                              <w:rPr>
                                <w:rFonts w:ascii="Verdana" w:hAnsi="Verdana"/>
                                <w:sz w:val="4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1FBA" id="_x0000_s1029" type="#_x0000_t202" style="position:absolute;margin-left:.3pt;margin-top:0;width:476.7pt;height:3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" fillcolor="#deeaf6 [660]">
                <v:textbox>
                  <w:txbxContent>
                    <w:p w:rsidR="003E3232" w:rsidRPr="00442ECA" w:rsidRDefault="003E3232" w:rsidP="003E3232">
                      <w:pPr>
                        <w:jc w:val="center"/>
                        <w:rPr>
                          <w:rFonts w:ascii="Verdana" w:hAnsi="Verdana"/>
                          <w:sz w:val="48"/>
                        </w:rPr>
                      </w:pPr>
                      <w:r w:rsidRPr="00442ECA">
                        <w:rPr>
                          <w:rFonts w:ascii="Verdana" w:hAnsi="Verdana"/>
                          <w:sz w:val="48"/>
                        </w:rPr>
                        <w:t>Mål for undervisningen</w:t>
                      </w:r>
                      <w:r w:rsidR="003B5529">
                        <w:rPr>
                          <w:rFonts w:ascii="Verdana" w:hAnsi="Verdana"/>
                          <w:sz w:val="48"/>
                        </w:rPr>
                        <w:t xml:space="preserve"> 20</w:t>
                      </w:r>
                      <w:r w:rsidR="005F2D3D">
                        <w:rPr>
                          <w:rFonts w:ascii="Verdana" w:hAnsi="Verdana"/>
                          <w:sz w:val="48"/>
                        </w:rPr>
                        <w:t>__</w:t>
                      </w:r>
                      <w:r w:rsidR="003B5529">
                        <w:rPr>
                          <w:rFonts w:ascii="Verdana" w:hAnsi="Verdana"/>
                          <w:sz w:val="48"/>
                        </w:rPr>
                        <w:t>-20</w:t>
                      </w:r>
                      <w:r w:rsidR="005F2D3D">
                        <w:rPr>
                          <w:rFonts w:ascii="Verdana" w:hAnsi="Verdana"/>
                          <w:sz w:val="48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232">
        <w:t xml:space="preserve"> </w:t>
      </w:r>
    </w:p>
    <w:sectPr w:rsidR="003E3232" w:rsidSect="00CC0F46">
      <w:headerReference w:type="default" r:id="rId7"/>
      <w:pgSz w:w="11906" w:h="16838"/>
      <w:pgMar w:top="170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3B" w:rsidRDefault="003B5529">
      <w:pPr>
        <w:spacing w:after="0" w:line="240" w:lineRule="auto"/>
      </w:pPr>
      <w:r>
        <w:separator/>
      </w:r>
    </w:p>
  </w:endnote>
  <w:endnote w:type="continuationSeparator" w:id="0">
    <w:p w:rsidR="00155A3B" w:rsidRDefault="003B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3B" w:rsidRDefault="003B5529">
      <w:pPr>
        <w:spacing w:after="0" w:line="240" w:lineRule="auto"/>
      </w:pPr>
      <w:r>
        <w:separator/>
      </w:r>
    </w:p>
  </w:footnote>
  <w:footnote w:type="continuationSeparator" w:id="0">
    <w:p w:rsidR="00155A3B" w:rsidRDefault="003B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46" w:rsidRDefault="003E3232">
    <w:pPr>
      <w:pStyle w:val="Sidehoved"/>
      <w:rPr>
        <w:b/>
        <w:sz w:val="24"/>
      </w:rPr>
    </w:pPr>
    <w:r w:rsidRPr="00E2216F">
      <w:rPr>
        <w:b/>
        <w:sz w:val="24"/>
      </w:rPr>
      <w:t xml:space="preserve">Holdnavn </w:t>
    </w:r>
    <w:r w:rsidRPr="00E2216F">
      <w:rPr>
        <w:b/>
        <w:sz w:val="24"/>
      </w:rPr>
      <w:ptab w:relativeTo="margin" w:alignment="center" w:leader="none"/>
    </w:r>
    <w:r w:rsidRPr="00E2216F">
      <w:rPr>
        <w:b/>
        <w:sz w:val="24"/>
      </w:rPr>
      <w:t>Antal elever</w:t>
    </w:r>
    <w:r w:rsidRPr="00E2216F">
      <w:rPr>
        <w:b/>
        <w:sz w:val="24"/>
      </w:rPr>
      <w:ptab w:relativeTo="margin" w:alignment="right" w:leader="none"/>
    </w:r>
    <w:r w:rsidR="00CC0F46">
      <w:rPr>
        <w:b/>
        <w:sz w:val="24"/>
      </w:rPr>
      <w:t>Udarbejdet af:</w:t>
    </w:r>
    <w:r w:rsidRPr="00E2216F">
      <w:rPr>
        <w:b/>
        <w:sz w:val="24"/>
      </w:rPr>
      <w:t xml:space="preserve"> </w:t>
    </w:r>
  </w:p>
  <w:p w:rsidR="00CC0F46" w:rsidRPr="00E2216F" w:rsidRDefault="00CC0F46">
    <w:pPr>
      <w:pStyle w:val="Sidehoved"/>
      <w:rPr>
        <w:b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br/>
      <w:t xml:space="preserve">                                                                                                                                                  ______________</w:t>
    </w:r>
    <w:r w:rsidR="003E3232" w:rsidRPr="00E2216F">
      <w:rPr>
        <w:b/>
        <w:sz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EBE"/>
    <w:multiLevelType w:val="hybridMultilevel"/>
    <w:tmpl w:val="0026214A"/>
    <w:lvl w:ilvl="0" w:tplc="97503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760"/>
    <w:multiLevelType w:val="hybridMultilevel"/>
    <w:tmpl w:val="84F63782"/>
    <w:lvl w:ilvl="0" w:tplc="CA747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32"/>
    <w:rsid w:val="00155A3B"/>
    <w:rsid w:val="002445D2"/>
    <w:rsid w:val="00371EE9"/>
    <w:rsid w:val="003B5529"/>
    <w:rsid w:val="003E3232"/>
    <w:rsid w:val="005F2D3D"/>
    <w:rsid w:val="00774D32"/>
    <w:rsid w:val="00A54866"/>
    <w:rsid w:val="00CC0F46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ECB17-8D37-4411-9ACC-E6CDDBEC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3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3232"/>
  </w:style>
  <w:style w:type="paragraph" w:styleId="Sidefod">
    <w:name w:val="footer"/>
    <w:basedOn w:val="Normal"/>
    <w:link w:val="SidefodTegn"/>
    <w:uiPriority w:val="99"/>
    <w:unhideWhenUsed/>
    <w:rsid w:val="003E3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32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323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C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Lind-Hansen</dc:creator>
  <cp:keywords/>
  <dc:description/>
  <cp:lastModifiedBy>Ulla Holtze</cp:lastModifiedBy>
  <cp:revision>2</cp:revision>
  <cp:lastPrinted>2020-09-02T13:24:00Z</cp:lastPrinted>
  <dcterms:created xsi:type="dcterms:W3CDTF">2023-08-18T10:43:00Z</dcterms:created>
  <dcterms:modified xsi:type="dcterms:W3CDTF">2023-08-18T10:43:00Z</dcterms:modified>
</cp:coreProperties>
</file>